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0C73CC7" w14:textId="1FE92F5D" w:rsidR="00B962DA" w:rsidRDefault="00B962DA" w:rsidP="00690580">
      <w:r w:rsidRPr="00B962DA">
        <w:t xml:space="preserve">Válassza Ön is kapcsoló üzemű adapterünket! Ideális bármilyen 12 V egyenáramú készülékhez, </w:t>
      </w:r>
      <w:proofErr w:type="spellStart"/>
      <w:r w:rsidRPr="00B962DA">
        <w:t>max</w:t>
      </w:r>
      <w:proofErr w:type="spellEnd"/>
      <w:r w:rsidRPr="00B962DA">
        <w:t>. 2000 mA áramfelvételig. Csatlakozóvezetékének hossza 115 cm. Válassza a minőségi termékeket és rendeljen webáruházunkból!</w:t>
      </w:r>
    </w:p>
    <w:p w14:paraId="4FCABDE7" w14:textId="77777777" w:rsidR="00B962DA" w:rsidRDefault="00B962DA" w:rsidP="00690580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7288D90" w14:textId="77777777" w:rsidR="00B962DA" w:rsidRDefault="00B962DA" w:rsidP="00B962DA">
      <w:r>
        <w:t>kapcsoló üzemű adapter</w:t>
      </w:r>
    </w:p>
    <w:p w14:paraId="49CBB46A" w14:textId="77777777" w:rsidR="00B962DA" w:rsidRDefault="00B962DA" w:rsidP="00B962DA">
      <w:r>
        <w:t xml:space="preserve">ideális 12 V egyenáramú készülékekhez, </w:t>
      </w:r>
      <w:proofErr w:type="spellStart"/>
      <w:r>
        <w:t>max</w:t>
      </w:r>
      <w:proofErr w:type="spellEnd"/>
      <w:r>
        <w:t>. 2000 mA áramfelvételig</w:t>
      </w:r>
    </w:p>
    <w:p w14:paraId="79116F65" w14:textId="26D51DF3" w:rsidR="00FB707D" w:rsidRPr="005513CB" w:rsidRDefault="00B962DA" w:rsidP="00B962DA">
      <w:r>
        <w:t>115 cm csatlakozóvezeték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84F9A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D2783"/>
    <w:rsid w:val="004D4355"/>
    <w:rsid w:val="004E2A6E"/>
    <w:rsid w:val="004E404C"/>
    <w:rsid w:val="004E74AF"/>
    <w:rsid w:val="004F6221"/>
    <w:rsid w:val="00507579"/>
    <w:rsid w:val="0050783D"/>
    <w:rsid w:val="00520F1A"/>
    <w:rsid w:val="005267A2"/>
    <w:rsid w:val="00530C5B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B57F7"/>
    <w:rsid w:val="009C01B4"/>
    <w:rsid w:val="009C3501"/>
    <w:rsid w:val="009C5693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6A18"/>
    <w:rsid w:val="00C01DE9"/>
    <w:rsid w:val="00C04A41"/>
    <w:rsid w:val="00C1480B"/>
    <w:rsid w:val="00C33120"/>
    <w:rsid w:val="00C37E31"/>
    <w:rsid w:val="00C4299B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46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2022-06-29T14:14:00Z</dcterms:created>
  <dcterms:modified xsi:type="dcterms:W3CDTF">2022-06-29T14:14:00Z</dcterms:modified>
</cp:coreProperties>
</file>